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7024" w:rsidR="0061148E" w:rsidRPr="00944D28" w:rsidRDefault="00AC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DB60B" w:rsidR="0061148E" w:rsidRPr="004A7085" w:rsidRDefault="00AC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4AEBF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F7BE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A6C7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567FE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62953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A24A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74615" w:rsidR="00B87ED3" w:rsidRPr="00944D28" w:rsidRDefault="00AC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18A83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7598F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8CA8C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B469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598B3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B4CE0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6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1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7560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D47C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114A1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A274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A68D3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0A7C8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6562" w:rsidR="00B87ED3" w:rsidRPr="00944D28" w:rsidRDefault="00AC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276C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39072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3FB8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9A3FB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B19F5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DBC9D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E4964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C405" w:rsidR="00B87ED3" w:rsidRPr="00944D28" w:rsidRDefault="00AC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C6A3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CF970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2C99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E8ED8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65FA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EC62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32DF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98F1" w:rsidR="00B87ED3" w:rsidRPr="00944D28" w:rsidRDefault="00AC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7B60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0E50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4D6F1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DF3DF" w:rsidR="00B87ED3" w:rsidRPr="00944D28" w:rsidRDefault="00AC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2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6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2022-10-12T10:17:00.0000000Z</dcterms:modified>
</coreProperties>
</file>