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D545C" w:rsidR="0061148E" w:rsidRPr="00944D28" w:rsidRDefault="00534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2D4B9" w:rsidR="0061148E" w:rsidRPr="004A7085" w:rsidRDefault="00534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0486C" w:rsidR="00B87ED3" w:rsidRPr="00944D28" w:rsidRDefault="005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CFA0C" w:rsidR="00B87ED3" w:rsidRPr="00944D28" w:rsidRDefault="005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800C1" w:rsidR="00B87ED3" w:rsidRPr="00944D28" w:rsidRDefault="005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601B0" w:rsidR="00B87ED3" w:rsidRPr="00944D28" w:rsidRDefault="005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2DE7D" w:rsidR="00B87ED3" w:rsidRPr="00944D28" w:rsidRDefault="005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50698" w:rsidR="00B87ED3" w:rsidRPr="00944D28" w:rsidRDefault="005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05F05" w:rsidR="00B87ED3" w:rsidRPr="00944D28" w:rsidRDefault="0053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76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1A2CD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8BF9E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CC220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B1333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8BE0A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8C0A0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8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F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C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F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9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FC3CF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F5DFB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300DA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06F4B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7780D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0C55A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78B83" w:rsidR="00B87ED3" w:rsidRPr="00944D28" w:rsidRDefault="0053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7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5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4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F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890BD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B4FB1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A3887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4C10F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B6AE3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AE697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EC601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5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C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D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6F56A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4BE32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B4AC9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6BB6C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4D513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1B9A2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8A47A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1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1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0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3EABE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2EFCA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FE58A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26A22" w:rsidR="00B87ED3" w:rsidRPr="00944D28" w:rsidRDefault="0053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09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D8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80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5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B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3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20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2022-10-12T12:18:00.0000000Z</dcterms:modified>
</coreProperties>
</file>