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AA27" w:rsidR="0061148E" w:rsidRPr="00944D28" w:rsidRDefault="000A5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9CA1" w:rsidR="0061148E" w:rsidRPr="004A7085" w:rsidRDefault="000A5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7D472" w:rsidR="00B87ED3" w:rsidRPr="00944D28" w:rsidRDefault="000A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5B11D" w:rsidR="00B87ED3" w:rsidRPr="00944D28" w:rsidRDefault="000A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16827" w:rsidR="00B87ED3" w:rsidRPr="00944D28" w:rsidRDefault="000A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4009B" w:rsidR="00B87ED3" w:rsidRPr="00944D28" w:rsidRDefault="000A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D7ABF" w:rsidR="00B87ED3" w:rsidRPr="00944D28" w:rsidRDefault="000A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AA220" w:rsidR="00B87ED3" w:rsidRPr="00944D28" w:rsidRDefault="000A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19347" w:rsidR="00B87ED3" w:rsidRPr="00944D28" w:rsidRDefault="000A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2C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EC7AC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1DE2F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19AD1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18ADB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4625E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7FCBD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8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5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7C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9B74D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82EC0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5D511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45A75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8384D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3907E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EDECA" w:rsidR="00B87ED3" w:rsidRPr="00944D28" w:rsidRDefault="000A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21B9B" w:rsidR="00B87ED3" w:rsidRPr="00944D28" w:rsidRDefault="000A5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B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5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8F4A1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820DC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06848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CC2C9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F812A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FBA2E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D7D0D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1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D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A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6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E77AE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0AAB5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44F49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06173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CE45C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C4CD0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7C765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2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B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9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ECA31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7DE6E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37E38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38221" w:rsidR="00B87ED3" w:rsidRPr="00944D28" w:rsidRDefault="000A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5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2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4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D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4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A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B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02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2022-10-12T12:21:00.0000000Z</dcterms:modified>
</coreProperties>
</file>