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CC99" w:rsidR="0061148E" w:rsidRPr="00944D28" w:rsidRDefault="008B2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810E" w:rsidR="0061148E" w:rsidRPr="004A7085" w:rsidRDefault="008B2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2854D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2158A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613D5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51141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1057D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871B2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877E2" w:rsidR="00B87ED3" w:rsidRPr="00944D28" w:rsidRDefault="008B2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A68A5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C15E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1D82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39931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70E5C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EAE00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E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1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E1960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9D3F7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E4166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86F26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28CC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2117D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DA739" w:rsidR="00B87ED3" w:rsidRPr="00944D28" w:rsidRDefault="008B2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E735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67C1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9B7A0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9E8A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567B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70547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696E0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6FE5" w:rsidR="00B87ED3" w:rsidRPr="00944D28" w:rsidRDefault="008B2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7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262A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0EE8E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D59A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A068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59C5A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DB3AD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0F076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66CF9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BFA70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87832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41137" w:rsidR="00B87ED3" w:rsidRPr="00944D28" w:rsidRDefault="008B2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2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F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E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38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2022-10-12T12:28:00.0000000Z</dcterms:modified>
</coreProperties>
</file>