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81A19" w:rsidR="0061148E" w:rsidRPr="00944D28" w:rsidRDefault="00370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A28B" w:rsidR="0061148E" w:rsidRPr="004A7085" w:rsidRDefault="00370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9445C" w:rsidR="00B87ED3" w:rsidRPr="00944D28" w:rsidRDefault="0037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C6264" w:rsidR="00B87ED3" w:rsidRPr="00944D28" w:rsidRDefault="0037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FB21D" w:rsidR="00B87ED3" w:rsidRPr="00944D28" w:rsidRDefault="0037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2EAA3" w:rsidR="00B87ED3" w:rsidRPr="00944D28" w:rsidRDefault="0037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C19A9" w:rsidR="00B87ED3" w:rsidRPr="00944D28" w:rsidRDefault="0037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6172E" w:rsidR="00B87ED3" w:rsidRPr="00944D28" w:rsidRDefault="0037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D3147" w:rsidR="00B87ED3" w:rsidRPr="00944D28" w:rsidRDefault="00370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A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178F4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B07A0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070C8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A7D37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A8DD4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2979D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3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9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0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3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2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F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2A1B" w:rsidR="00B87ED3" w:rsidRPr="00944D28" w:rsidRDefault="00370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E2143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24465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9FD0F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6C8F5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D23A2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22562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0AF47" w:rsidR="00B87ED3" w:rsidRPr="00944D28" w:rsidRDefault="00370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0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602E1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7D31A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8D637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554D7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F7943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FE074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C0154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9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E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4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B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9259B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F9EC5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8D414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58A58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CE16F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6A8B8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1E7B2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A1C6" w:rsidR="00B87ED3" w:rsidRPr="00944D28" w:rsidRDefault="00370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7407D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1B8A3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63231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CFE4A" w:rsidR="00B87ED3" w:rsidRPr="00944D28" w:rsidRDefault="00370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2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5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F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8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AC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2022-10-12T12:54:00.0000000Z</dcterms:modified>
</coreProperties>
</file>