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7446" w:rsidR="0061148E" w:rsidRPr="00944D28" w:rsidRDefault="00ED4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48C2" w:rsidR="0061148E" w:rsidRPr="004A7085" w:rsidRDefault="00ED4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A4EF1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AD9CF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BEF69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85B35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A8DDA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8F2B2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534DB" w:rsidR="00B87ED3" w:rsidRPr="00944D28" w:rsidRDefault="00ED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1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FEFD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A67D4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FEF90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4D5FA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3D46C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8D4B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6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A1A9D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531F6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32E4B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5D361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8D0A2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E3608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990BB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2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4D4BA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C148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1FAF8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41D9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FE47C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11DA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1EF6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EB88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8C173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CC26B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45204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FEF99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E81ED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E2196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D3410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54491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E1CB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EDE53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DB9A" w:rsidR="00B87ED3" w:rsidRPr="00944D28" w:rsidRDefault="00ED4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85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2022-10-12T13:01:00.0000000Z</dcterms:modified>
</coreProperties>
</file>