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FE86" w:rsidR="0061148E" w:rsidRPr="00944D28" w:rsidRDefault="00916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25B8A" w:rsidR="0061148E" w:rsidRPr="004A7085" w:rsidRDefault="00916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327AA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FC69B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45C83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6856C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6C10B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37CCA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990D" w:rsidR="00B87ED3" w:rsidRPr="00944D28" w:rsidRDefault="00916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E9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BBDC9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96852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9ECD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70C7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63E5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D30F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C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D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1B65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A6FB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74C1E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5EF1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1AC8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A3A7F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3FB7" w:rsidR="00B87ED3" w:rsidRPr="00944D28" w:rsidRDefault="0091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3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A4A8E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6C89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A6F9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40A0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2C24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5E81A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349F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3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17D8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9F25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B2B7A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FC51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2108E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895DE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C095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7AB35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535CB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CE4D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675A4" w:rsidR="00B87ED3" w:rsidRPr="00944D28" w:rsidRDefault="0091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1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E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0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A6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