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FD16" w:rsidR="0061148E" w:rsidRPr="00944D28" w:rsidRDefault="004A5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E173" w:rsidR="0061148E" w:rsidRPr="004A7085" w:rsidRDefault="004A5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9697C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C38F1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B1B70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76146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52190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D984E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CD0F3" w:rsidR="00B87ED3" w:rsidRPr="00944D28" w:rsidRDefault="004A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D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C33F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82DB2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84C02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B95DD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7BB30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297C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6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7AB76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A1D6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87F5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95E2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D4827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902B6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93743" w:rsidR="00B87ED3" w:rsidRPr="00944D28" w:rsidRDefault="004A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2113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300B9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99FCE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6FC4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776B0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8D02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A32ED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30C31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F507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F5CC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9E087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618A3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DFD70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5F03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D194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66A4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E7A5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4A4ED" w:rsidR="00B87ED3" w:rsidRPr="00944D28" w:rsidRDefault="004A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5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A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D7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2022-10-12T13:28:00.0000000Z</dcterms:modified>
</coreProperties>
</file>