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4FD16" w:rsidR="0061148E" w:rsidRPr="00944D28" w:rsidRDefault="004A5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E173" w:rsidR="0061148E" w:rsidRPr="004A7085" w:rsidRDefault="004A5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9697C" w:rsidR="00B87ED3" w:rsidRPr="00944D28" w:rsidRDefault="004A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C38F1" w:rsidR="00B87ED3" w:rsidRPr="00944D28" w:rsidRDefault="004A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B1B70" w:rsidR="00B87ED3" w:rsidRPr="00944D28" w:rsidRDefault="004A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76146" w:rsidR="00B87ED3" w:rsidRPr="00944D28" w:rsidRDefault="004A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52190" w:rsidR="00B87ED3" w:rsidRPr="00944D28" w:rsidRDefault="004A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D984E" w:rsidR="00B87ED3" w:rsidRPr="00944D28" w:rsidRDefault="004A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CD0F3" w:rsidR="00B87ED3" w:rsidRPr="00944D28" w:rsidRDefault="004A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DB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5C33F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82DB2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84C02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B95DD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7BB30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A297C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A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0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D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8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1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4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66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7AB76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2A1D6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687F5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C95E2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D4827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902B6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93743" w:rsidR="00B87ED3" w:rsidRPr="00944D28" w:rsidRDefault="004A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9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7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A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5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9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9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22113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300B9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99FCE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26FC4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776B0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D8D02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A32ED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4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1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7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30C31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FF507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6F5CC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9E087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618A3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DFD70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45F03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7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0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7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B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0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D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5D194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E66A4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BE7A5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4A4ED" w:rsidR="00B87ED3" w:rsidRPr="00944D28" w:rsidRDefault="004A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5B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A9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F9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5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4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2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2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1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6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5D7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2022-10-12T13:28:00.0000000Z</dcterms:modified>
</coreProperties>
</file>