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0D77" w:rsidR="0061148E" w:rsidRPr="00944D28" w:rsidRDefault="002A2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44735" w:rsidR="0061148E" w:rsidRPr="004A7085" w:rsidRDefault="002A2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4C12E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97EBD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3D024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B7A68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A111E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42282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49FFB" w:rsidR="00B87ED3" w:rsidRPr="00944D28" w:rsidRDefault="002A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6C0CC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9C60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1FA8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32B71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EF59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EC34E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D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75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8AE2C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1CF65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31B73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145B0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9F0F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EC0B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B7802" w:rsidR="00B87ED3" w:rsidRPr="00944D28" w:rsidRDefault="002A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0F750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E516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3E04B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17F5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EDC7C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9A1A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7925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D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BA1B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5DB4F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0E289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70F16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71314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3B8BC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10EA6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5C6E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D823F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0BC87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4F97C" w:rsidR="00B87ED3" w:rsidRPr="00944D28" w:rsidRDefault="002A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3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2022-10-12T13:33:00.0000000Z</dcterms:modified>
</coreProperties>
</file>