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87BE" w:rsidR="0061148E" w:rsidRPr="00944D28" w:rsidRDefault="00D66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26D6" w:rsidR="0061148E" w:rsidRPr="004A7085" w:rsidRDefault="00D66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21B78" w:rsidR="00B87ED3" w:rsidRPr="00944D28" w:rsidRDefault="00D6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4E6F7" w:rsidR="00B87ED3" w:rsidRPr="00944D28" w:rsidRDefault="00D6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EC791" w:rsidR="00B87ED3" w:rsidRPr="00944D28" w:rsidRDefault="00D6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F732F" w:rsidR="00B87ED3" w:rsidRPr="00944D28" w:rsidRDefault="00D6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197FA" w:rsidR="00B87ED3" w:rsidRPr="00944D28" w:rsidRDefault="00D6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2E661" w:rsidR="00B87ED3" w:rsidRPr="00944D28" w:rsidRDefault="00D6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8E9E" w:rsidR="00B87ED3" w:rsidRPr="00944D28" w:rsidRDefault="00D6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7A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EFCF7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84E3F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86E6A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818D9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1042E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6F17C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A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2BACE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F9401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05E3A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AE59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99EB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50B2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F1362" w:rsidR="00B87ED3" w:rsidRPr="00944D28" w:rsidRDefault="00D6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0F4A3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B3DF3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7310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5E866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48BBB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09798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7BAEB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797CC" w:rsidR="00B87ED3" w:rsidRPr="00944D28" w:rsidRDefault="00D66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113A6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7B7D3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8F5EE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F0D19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D1308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CAB15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42749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BC810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FCE8E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D6D6B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F2E91" w:rsidR="00B87ED3" w:rsidRPr="00944D28" w:rsidRDefault="00D6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2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8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C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3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AA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2022-10-12T14:00:00.0000000Z</dcterms:modified>
</coreProperties>
</file>