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5AC9" w:rsidR="0061148E" w:rsidRPr="00944D28" w:rsidRDefault="00AA5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FB94" w:rsidR="0061148E" w:rsidRPr="004A7085" w:rsidRDefault="00AA5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A77F0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3D076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A0CDC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14793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72435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FFA53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902CA" w:rsidR="00B87ED3" w:rsidRPr="00944D28" w:rsidRDefault="00AA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D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80DBF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42826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3D94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EF035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3F2F1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3C81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F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1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F7CC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EB984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B25EE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B9D9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C0960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4AB9C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7E0D" w:rsidR="00B87ED3" w:rsidRPr="00944D28" w:rsidRDefault="00A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8F97" w:rsidR="00B87ED3" w:rsidRPr="00944D28" w:rsidRDefault="00AA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29D77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88BAD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7E873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AB89D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FC105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C1727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54255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F47B3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B8712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0B1B1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687C1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F6FF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25662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5840F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B7545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A6378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34326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F5D14" w:rsidR="00B87ED3" w:rsidRPr="00944D28" w:rsidRDefault="00A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8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8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2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E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8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2022-10-12T14:34:00.0000000Z</dcterms:modified>
</coreProperties>
</file>