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8408F" w:rsidR="0061148E" w:rsidRPr="00944D28" w:rsidRDefault="00B30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1C48" w:rsidR="0061148E" w:rsidRPr="004A7085" w:rsidRDefault="00B30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96453" w:rsidR="00B87ED3" w:rsidRPr="00944D28" w:rsidRDefault="00B3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9ACD1" w:rsidR="00B87ED3" w:rsidRPr="00944D28" w:rsidRDefault="00B3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2A0AD" w:rsidR="00B87ED3" w:rsidRPr="00944D28" w:rsidRDefault="00B3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C6EDA" w:rsidR="00B87ED3" w:rsidRPr="00944D28" w:rsidRDefault="00B3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23959" w:rsidR="00B87ED3" w:rsidRPr="00944D28" w:rsidRDefault="00B3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19DF3" w:rsidR="00B87ED3" w:rsidRPr="00944D28" w:rsidRDefault="00B3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7BEA6" w:rsidR="00B87ED3" w:rsidRPr="00944D28" w:rsidRDefault="00B3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BF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F2AED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624FC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F1FFE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47FDE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0F310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0B631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E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A3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73585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EC0AE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AE110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72DFF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5FF68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86028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7A497" w:rsidR="00B87ED3" w:rsidRPr="00944D28" w:rsidRDefault="00B3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2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5095" w:rsidR="00B87ED3" w:rsidRPr="00944D28" w:rsidRDefault="00B30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D7E4A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5705E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A42A4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9F57B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D08EC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7474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761C5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B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C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B954" w:rsidR="00B87ED3" w:rsidRPr="00944D28" w:rsidRDefault="00B30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6D296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F4D79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6A2DB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89FFF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9CCAD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AF32F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CB716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3BB8F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96320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BD640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1848E" w:rsidR="00B87ED3" w:rsidRPr="00944D28" w:rsidRDefault="00B3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8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4C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F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5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6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1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ED3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2022-10-12T14:05:00.0000000Z</dcterms:modified>
</coreProperties>
</file>