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BC31" w:rsidR="0061148E" w:rsidRPr="00944D28" w:rsidRDefault="005D1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E4A8" w:rsidR="0061148E" w:rsidRPr="004A7085" w:rsidRDefault="005D1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4A1B5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33379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90FC2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59D67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967BD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34808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B8F1C" w:rsidR="00B87ED3" w:rsidRPr="00944D28" w:rsidRDefault="005D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D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DEE6D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E542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2E9FE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854C2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989EE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DD89F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E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1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B239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F184F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C3F0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F20E0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EBAAB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428EB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438A" w:rsidR="00B87ED3" w:rsidRPr="00944D28" w:rsidRDefault="005D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A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91FBB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FF92B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F62D6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A58D1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2AE4F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F700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E83C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F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A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0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DC7B3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4CAE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ED289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3845A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AF068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A6B69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CC4A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731CE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7D319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1B60B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57B40" w:rsidR="00B87ED3" w:rsidRPr="00944D28" w:rsidRDefault="005D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9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4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8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B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2022-10-12T15:10:00.0000000Z</dcterms:modified>
</coreProperties>
</file>