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5BC31" w:rsidR="0061148E" w:rsidRPr="00944D28" w:rsidRDefault="005D1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1E4A8" w:rsidR="0061148E" w:rsidRPr="004A7085" w:rsidRDefault="005D1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4A1B5" w:rsidR="00B87ED3" w:rsidRPr="00944D28" w:rsidRDefault="005D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33379" w:rsidR="00B87ED3" w:rsidRPr="00944D28" w:rsidRDefault="005D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90FC2" w:rsidR="00B87ED3" w:rsidRPr="00944D28" w:rsidRDefault="005D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59D67" w:rsidR="00B87ED3" w:rsidRPr="00944D28" w:rsidRDefault="005D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967BD" w:rsidR="00B87ED3" w:rsidRPr="00944D28" w:rsidRDefault="005D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34808" w:rsidR="00B87ED3" w:rsidRPr="00944D28" w:rsidRDefault="005D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B8F1C" w:rsidR="00B87ED3" w:rsidRPr="00944D28" w:rsidRDefault="005D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DE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DEE6D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FE542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2E9FE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854C2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989EE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DD89F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E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0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A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C1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DB239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F184F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AC3F0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F20E0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EBAAB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428EB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A438A" w:rsidR="00B87ED3" w:rsidRPr="00944D28" w:rsidRDefault="005D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A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C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91FBB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FF92B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F62D6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A58D1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2AE4F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F700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EE83C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6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F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E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A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0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DC7B3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74CAE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ED289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3845A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AF068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A6B69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0CC4A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2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5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F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5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9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731CE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7D319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1B60B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57B40" w:rsidR="00B87ED3" w:rsidRPr="00944D28" w:rsidRDefault="005D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9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4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83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E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6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8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B6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2022-10-12T15:10:00.0000000Z</dcterms:modified>
</coreProperties>
</file>