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99F4" w:rsidR="0061148E" w:rsidRPr="00944D28" w:rsidRDefault="00D60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1FF2" w:rsidR="0061148E" w:rsidRPr="004A7085" w:rsidRDefault="00D60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C3D8A" w:rsidR="00B87ED3" w:rsidRPr="00944D28" w:rsidRDefault="00D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26A21" w:rsidR="00B87ED3" w:rsidRPr="00944D28" w:rsidRDefault="00D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1ACF3" w:rsidR="00B87ED3" w:rsidRPr="00944D28" w:rsidRDefault="00D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AB98D" w:rsidR="00B87ED3" w:rsidRPr="00944D28" w:rsidRDefault="00D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63047" w:rsidR="00B87ED3" w:rsidRPr="00944D28" w:rsidRDefault="00D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65E20" w:rsidR="00B87ED3" w:rsidRPr="00944D28" w:rsidRDefault="00D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36E2E" w:rsidR="00B87ED3" w:rsidRPr="00944D28" w:rsidRDefault="00D6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6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85C16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A5320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5ADE5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FC10D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12362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07460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6175" w:rsidR="00B87ED3" w:rsidRPr="00944D28" w:rsidRDefault="00D60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28FD1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DFFB1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CD6FC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3EBA8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B7420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87BE8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94A1B" w:rsidR="00B87ED3" w:rsidRPr="00944D28" w:rsidRDefault="00D6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4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4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05FB3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B488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7092C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EAEA5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6B32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06011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6DCFE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8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E7481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64C84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90DA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9ADC2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2787D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31108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872D9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F3F84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65827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BD1E5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E83F2" w:rsidR="00B87ED3" w:rsidRPr="00944D28" w:rsidRDefault="00D6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20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D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1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4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8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4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CB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2022-10-12T15:43:00.0000000Z</dcterms:modified>
</coreProperties>
</file>