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FA10" w:rsidR="0061148E" w:rsidRPr="00944D28" w:rsidRDefault="00072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B759" w:rsidR="0061148E" w:rsidRPr="004A7085" w:rsidRDefault="00072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60B0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E6F57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A0169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EBF6C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D809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2E499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AE3A" w:rsidR="00B87ED3" w:rsidRPr="00944D28" w:rsidRDefault="0007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E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7096A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6B3B2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9D3A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6C0B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90A94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BFABD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E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6FBD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63533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B1EC5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11603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3DEA4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6E02D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3B093" w:rsidR="00B87ED3" w:rsidRPr="00944D28" w:rsidRDefault="0007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35583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ECED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63B1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D360B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1F462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878FB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1306B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BB89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9D97C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82BD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D2210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8DA1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7884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994B3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B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27D5B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1446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6116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22419" w:rsidR="00B87ED3" w:rsidRPr="00944D28" w:rsidRDefault="0007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3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9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