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438B" w:rsidR="0061148E" w:rsidRPr="00944D28" w:rsidRDefault="00827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0237" w:rsidR="0061148E" w:rsidRPr="004A7085" w:rsidRDefault="00827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13843" w:rsidR="00B87ED3" w:rsidRPr="00944D28" w:rsidRDefault="0082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E1DDB" w:rsidR="00B87ED3" w:rsidRPr="00944D28" w:rsidRDefault="0082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34F99" w:rsidR="00B87ED3" w:rsidRPr="00944D28" w:rsidRDefault="0082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C9951" w:rsidR="00B87ED3" w:rsidRPr="00944D28" w:rsidRDefault="0082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3F37C" w:rsidR="00B87ED3" w:rsidRPr="00944D28" w:rsidRDefault="0082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5FBC7" w:rsidR="00B87ED3" w:rsidRPr="00944D28" w:rsidRDefault="0082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6EE1A" w:rsidR="00B87ED3" w:rsidRPr="00944D28" w:rsidRDefault="0082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0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E8ABB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B2FAD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B64B6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FB8E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1D1F5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916FE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0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F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7B901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A60B6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F4A5E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1A9FF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0B522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66D94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1585" w:rsidR="00B87ED3" w:rsidRPr="00944D28" w:rsidRDefault="008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1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4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BF7EB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1096D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72671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CE8FA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C4CE5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F54EA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6D264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A412D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08CC7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DE9A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4A6E2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79BFB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84000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7D8AA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3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D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F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6B0B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7F8DE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578E2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8BF67" w:rsidR="00B87ED3" w:rsidRPr="00944D28" w:rsidRDefault="008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36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80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8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3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B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23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2022-10-12T16:16:00.0000000Z</dcterms:modified>
</coreProperties>
</file>