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938AF" w:rsidR="0061148E" w:rsidRPr="00944D28" w:rsidRDefault="009B6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C4D08" w:rsidR="0061148E" w:rsidRPr="004A7085" w:rsidRDefault="009B6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7592F" w:rsidR="00B87ED3" w:rsidRPr="00944D28" w:rsidRDefault="009B6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5FD4C" w:rsidR="00B87ED3" w:rsidRPr="00944D28" w:rsidRDefault="009B6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41689" w:rsidR="00B87ED3" w:rsidRPr="00944D28" w:rsidRDefault="009B6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3BB8E" w:rsidR="00B87ED3" w:rsidRPr="00944D28" w:rsidRDefault="009B6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AEFEA" w:rsidR="00B87ED3" w:rsidRPr="00944D28" w:rsidRDefault="009B6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37CEC" w:rsidR="00B87ED3" w:rsidRPr="00944D28" w:rsidRDefault="009B6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DBCE5" w:rsidR="00B87ED3" w:rsidRPr="00944D28" w:rsidRDefault="009B6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3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CD924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3057C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22201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A3F5F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129A0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5B23A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9B05" w:rsidR="00B87ED3" w:rsidRPr="00944D28" w:rsidRDefault="009B6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6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2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DB9F3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55017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38C56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EBD74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E6E5B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A8385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D9A6F" w:rsidR="00B87ED3" w:rsidRPr="00944D28" w:rsidRDefault="009B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3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E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AC494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8CD35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225C4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243C1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4221F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2F58D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E968D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D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E4C37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8DA9C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54D1C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C9D18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BCF66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716F3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AE847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7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0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DD8D9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13DAD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8CFFC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79DAA" w:rsidR="00B87ED3" w:rsidRPr="00944D28" w:rsidRDefault="009B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6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33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4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7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C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