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CE50" w:rsidR="0061148E" w:rsidRPr="00944D28" w:rsidRDefault="009B1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A58B" w:rsidR="0061148E" w:rsidRPr="004A7085" w:rsidRDefault="009B1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CFF70" w:rsidR="00B87ED3" w:rsidRPr="00944D28" w:rsidRDefault="009B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68338" w:rsidR="00B87ED3" w:rsidRPr="00944D28" w:rsidRDefault="009B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23470" w:rsidR="00B87ED3" w:rsidRPr="00944D28" w:rsidRDefault="009B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5AC1E" w:rsidR="00B87ED3" w:rsidRPr="00944D28" w:rsidRDefault="009B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8A6C7" w:rsidR="00B87ED3" w:rsidRPr="00944D28" w:rsidRDefault="009B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7E4BB" w:rsidR="00B87ED3" w:rsidRPr="00944D28" w:rsidRDefault="009B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8B328" w:rsidR="00B87ED3" w:rsidRPr="00944D28" w:rsidRDefault="009B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4B1DA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31C2A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EEFA3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F06D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F1A8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37400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61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20CBA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BD80E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386AC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1D83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1489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39FF1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7B132" w:rsidR="00B87ED3" w:rsidRPr="00944D28" w:rsidRDefault="009B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C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5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80198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D9646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2B36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9778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2E6A0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8BE1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EE56A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4616D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C1B1C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3CABD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CB9E6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0AC8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47892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24641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E2524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46B4B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B048C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34762" w:rsidR="00B87ED3" w:rsidRPr="00944D28" w:rsidRDefault="009B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3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9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4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FF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2022-10-12T17:22:00.0000000Z</dcterms:modified>
</coreProperties>
</file>