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09446" w:rsidR="0061148E" w:rsidRPr="00944D28" w:rsidRDefault="00717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3ED3" w:rsidR="0061148E" w:rsidRPr="004A7085" w:rsidRDefault="00717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8B27F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20285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FCD1B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C9B02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69E6A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174BE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0327C" w:rsidR="00B87ED3" w:rsidRPr="00944D28" w:rsidRDefault="00717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B7C61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B47AD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5DB8A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6E7D7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39219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2531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9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8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B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CC3B6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AF025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D8E6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8398C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5653E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C49F7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ED4B3" w:rsidR="00B87ED3" w:rsidRPr="00944D28" w:rsidRDefault="00717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9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FB3F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A1F55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C648A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E5150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0FCF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D817D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4F7E4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45DBF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18D5C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10609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71D2F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6108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AD631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FF852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D663" w:rsidR="00B87ED3" w:rsidRPr="00944D28" w:rsidRDefault="00717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D7C93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87214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8BE9D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6A21D" w:rsidR="00B87ED3" w:rsidRPr="00944D28" w:rsidRDefault="00717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1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F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0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B9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