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09446" w:rsidR="0061148E" w:rsidRPr="00944D28" w:rsidRDefault="00717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C3ED3" w:rsidR="0061148E" w:rsidRPr="004A7085" w:rsidRDefault="00717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8B27F" w:rsidR="00B87ED3" w:rsidRPr="00944D28" w:rsidRDefault="0071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20285" w:rsidR="00B87ED3" w:rsidRPr="00944D28" w:rsidRDefault="0071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FCD1B" w:rsidR="00B87ED3" w:rsidRPr="00944D28" w:rsidRDefault="0071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C9B02" w:rsidR="00B87ED3" w:rsidRPr="00944D28" w:rsidRDefault="0071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69E6A" w:rsidR="00B87ED3" w:rsidRPr="00944D28" w:rsidRDefault="0071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174BE" w:rsidR="00B87ED3" w:rsidRPr="00944D28" w:rsidRDefault="0071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0327C" w:rsidR="00B87ED3" w:rsidRPr="00944D28" w:rsidRDefault="0071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B7C61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B47AD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5DB8A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6E7D7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39219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D2531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7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F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9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B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CC3B6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AF025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DD8E6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8398C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5653E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C49F7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ED4B3" w:rsidR="00B87ED3" w:rsidRPr="00944D28" w:rsidRDefault="0071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C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4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9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E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3FB3F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A1F55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C648A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E5150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00FCF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D817D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4F7E4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A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45DBF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18D5C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10609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71D2F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26108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AD631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FF852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D663" w:rsidR="00B87ED3" w:rsidRPr="00944D28" w:rsidRDefault="00717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1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7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D7C93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87214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8BE9D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6A21D" w:rsidR="00B87ED3" w:rsidRPr="00944D28" w:rsidRDefault="0071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1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0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FA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D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5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0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B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