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94B6" w:rsidR="0061148E" w:rsidRPr="00944D28" w:rsidRDefault="00834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519FC" w:rsidR="0061148E" w:rsidRPr="004A7085" w:rsidRDefault="00834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2270D" w:rsidR="00B87ED3" w:rsidRPr="00944D28" w:rsidRDefault="0083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A3BD5" w:rsidR="00B87ED3" w:rsidRPr="00944D28" w:rsidRDefault="0083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80527" w:rsidR="00B87ED3" w:rsidRPr="00944D28" w:rsidRDefault="0083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DFAE4" w:rsidR="00B87ED3" w:rsidRPr="00944D28" w:rsidRDefault="0083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D9434" w:rsidR="00B87ED3" w:rsidRPr="00944D28" w:rsidRDefault="0083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C49AD" w:rsidR="00B87ED3" w:rsidRPr="00944D28" w:rsidRDefault="0083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803CF" w:rsidR="00B87ED3" w:rsidRPr="00944D28" w:rsidRDefault="0083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29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6E099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9A675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C05BA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34BEE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ECD9E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C321C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3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3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2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B3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E1520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B4B8F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18FFA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1409B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F5499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B4B87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AD989" w:rsidR="00B87ED3" w:rsidRPr="00944D28" w:rsidRDefault="0083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DDBFC" w:rsidR="00B87ED3" w:rsidRPr="00944D28" w:rsidRDefault="0083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8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D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D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2335C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E3016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8ED74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5A8A3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1A2B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6CBEE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6FD52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7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3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6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A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72F25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8D89F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AEFD5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2CAEB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E6E30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A112C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76CBF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8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B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5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1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3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86658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EDD0B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1180B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0EEA4" w:rsidR="00B87ED3" w:rsidRPr="00944D28" w:rsidRDefault="0083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F5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1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E3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2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F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F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B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8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5A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2022-10-12T17:58:00.0000000Z</dcterms:modified>
</coreProperties>
</file>