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549D" w:rsidR="0061148E" w:rsidRPr="00944D28" w:rsidRDefault="00203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3F38" w:rsidR="0061148E" w:rsidRPr="004A7085" w:rsidRDefault="0020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4DDD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4F25F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AE6BC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70952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5ABAD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9E533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5B3BA" w:rsidR="00B87ED3" w:rsidRPr="00944D28" w:rsidRDefault="0020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A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D5BF3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A77B1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7038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B85F2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5DF2C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0FE2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D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2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E7C5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434D9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4272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6E372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B04FF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0934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1D5B" w:rsidR="00B87ED3" w:rsidRPr="00944D28" w:rsidRDefault="0020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49371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11DD3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E9871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47F09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BE94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58671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5D824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A495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2687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6366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AC549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341C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192D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D5B8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F57ED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5248B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0B84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9FB7" w:rsidR="00B87ED3" w:rsidRPr="00944D28" w:rsidRDefault="0020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0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B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60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2022-10-12T18:30:00.0000000Z</dcterms:modified>
</coreProperties>
</file>