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4B7B0" w:rsidR="0061148E" w:rsidRPr="00944D28" w:rsidRDefault="00182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DD09" w:rsidR="0061148E" w:rsidRPr="004A7085" w:rsidRDefault="00182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6D614" w:rsidR="00B87ED3" w:rsidRPr="00944D28" w:rsidRDefault="0018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70103" w:rsidR="00B87ED3" w:rsidRPr="00944D28" w:rsidRDefault="0018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C99D2" w:rsidR="00B87ED3" w:rsidRPr="00944D28" w:rsidRDefault="0018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5D712" w:rsidR="00B87ED3" w:rsidRPr="00944D28" w:rsidRDefault="0018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F2A11" w:rsidR="00B87ED3" w:rsidRPr="00944D28" w:rsidRDefault="0018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62DA4" w:rsidR="00B87ED3" w:rsidRPr="00944D28" w:rsidRDefault="0018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46A1C" w:rsidR="00B87ED3" w:rsidRPr="00944D28" w:rsidRDefault="0018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7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AFE9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B5189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3854A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532D8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0C71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63996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3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C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0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F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ADCFF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A4A5A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C709B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1D00F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875D1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B3CDB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7B327" w:rsidR="00B87ED3" w:rsidRPr="00944D28" w:rsidRDefault="0018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C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A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0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3C771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F3EE1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52F16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8A61A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8180F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A0C65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E6618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77B5C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962E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1BE9A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05BD0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42D38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F2137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AB5DF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E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F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3091A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96C6F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5CD21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100BF" w:rsidR="00B87ED3" w:rsidRPr="00944D28" w:rsidRDefault="0018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2E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7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E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3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D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2022-10-12T18:32:00.0000000Z</dcterms:modified>
</coreProperties>
</file>