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21BA9" w:rsidR="0061148E" w:rsidRPr="00944D28" w:rsidRDefault="00F24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37D46" w:rsidR="0061148E" w:rsidRPr="004A7085" w:rsidRDefault="00F24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762B5" w:rsidR="00B87ED3" w:rsidRPr="00944D28" w:rsidRDefault="00F2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A7D6B" w:rsidR="00B87ED3" w:rsidRPr="00944D28" w:rsidRDefault="00F2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9E5CB" w:rsidR="00B87ED3" w:rsidRPr="00944D28" w:rsidRDefault="00F2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48EA3" w:rsidR="00B87ED3" w:rsidRPr="00944D28" w:rsidRDefault="00F2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B7A5B" w:rsidR="00B87ED3" w:rsidRPr="00944D28" w:rsidRDefault="00F2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C2EB1" w:rsidR="00B87ED3" w:rsidRPr="00944D28" w:rsidRDefault="00F2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4FBAE" w:rsidR="00B87ED3" w:rsidRPr="00944D28" w:rsidRDefault="00F2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9A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0C881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EA491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4CDD2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DDD7F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A6177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112BB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6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8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C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8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7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9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5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14AE0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5CCBE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D83C6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D7B57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09FDE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B8776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4A23A" w:rsidR="00B87ED3" w:rsidRPr="00944D28" w:rsidRDefault="00F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2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C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5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1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1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8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0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AA81F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82500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9CAAB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181E8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39C99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AB215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B69A2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0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0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0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1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B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E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0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8D392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50712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951BC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C9E84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3E2A5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0B3BC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EAB34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9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D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1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A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A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B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A771D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63E26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8590B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EBCFA" w:rsidR="00B87ED3" w:rsidRPr="00944D28" w:rsidRDefault="00F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BD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BE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5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8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C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B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4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F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E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2022-10-12T19:39:00.0000000Z</dcterms:modified>
</coreProperties>
</file>