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21BA9" w:rsidR="0061148E" w:rsidRPr="00944D28" w:rsidRDefault="00F24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37D46" w:rsidR="0061148E" w:rsidRPr="004A7085" w:rsidRDefault="00F24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762B5" w:rsidR="00B87ED3" w:rsidRPr="00944D28" w:rsidRDefault="00F2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A7D6B" w:rsidR="00B87ED3" w:rsidRPr="00944D28" w:rsidRDefault="00F2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9E5CB" w:rsidR="00B87ED3" w:rsidRPr="00944D28" w:rsidRDefault="00F2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48EA3" w:rsidR="00B87ED3" w:rsidRPr="00944D28" w:rsidRDefault="00F2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B7A5B" w:rsidR="00B87ED3" w:rsidRPr="00944D28" w:rsidRDefault="00F2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C2EB1" w:rsidR="00B87ED3" w:rsidRPr="00944D28" w:rsidRDefault="00F2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4FBAE" w:rsidR="00B87ED3" w:rsidRPr="00944D28" w:rsidRDefault="00F2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9A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0C881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EA491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4CDD2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DDD7F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A6177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112BB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6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8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C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8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7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9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5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14AE0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5CCBE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D83C6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D7B57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09FDE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B8776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4A23A" w:rsidR="00B87ED3" w:rsidRPr="00944D28" w:rsidRDefault="00F2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2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C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1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1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8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0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AA81F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82500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9CAAB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181E8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39C99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AB215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B69A2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0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0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0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1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B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E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0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8D392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50712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951BC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C9E84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3E2A5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0B3BC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EAB34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9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D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1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A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B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A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A771D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63E26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8590B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EBCFA" w:rsidR="00B87ED3" w:rsidRPr="00944D28" w:rsidRDefault="00F2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BD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B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5D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8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4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B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F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E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2022-10-12T19:39:00.0000000Z</dcterms:modified>
</coreProperties>
</file>