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1FB1" w:rsidR="0061148E" w:rsidRPr="00944D28" w:rsidRDefault="00E15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4A5AE" w:rsidR="0061148E" w:rsidRPr="004A7085" w:rsidRDefault="00E15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D5F78" w:rsidR="00B87ED3" w:rsidRPr="00944D28" w:rsidRDefault="00E1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7D808" w:rsidR="00B87ED3" w:rsidRPr="00944D28" w:rsidRDefault="00E1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5C344" w:rsidR="00B87ED3" w:rsidRPr="00944D28" w:rsidRDefault="00E1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259CC" w:rsidR="00B87ED3" w:rsidRPr="00944D28" w:rsidRDefault="00E1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C67FC" w:rsidR="00B87ED3" w:rsidRPr="00944D28" w:rsidRDefault="00E1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DEDD8" w:rsidR="00B87ED3" w:rsidRPr="00944D28" w:rsidRDefault="00E1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ED837" w:rsidR="00B87ED3" w:rsidRPr="00944D28" w:rsidRDefault="00E1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4F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0A757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21562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6D29B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96744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F2BAE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87387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7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0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A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B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B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4F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7C2D0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BB965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0CBE3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8103C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80D6C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0E49F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2B2F2" w:rsidR="00B87ED3" w:rsidRPr="00944D28" w:rsidRDefault="00E1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9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A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3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7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F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7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55E35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708B7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99847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0C426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506EC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556B6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FF44A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B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3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1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B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AA739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FE14B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ACCAE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C4224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C4C96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85C82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096A1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2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B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2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1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F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86DCD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8C891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FACFA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11E81" w:rsidR="00B87ED3" w:rsidRPr="00944D28" w:rsidRDefault="00E1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0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54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29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9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B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1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1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8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B1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