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BC962" w:rsidR="0061148E" w:rsidRPr="00944D28" w:rsidRDefault="008C4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4352C" w:rsidR="0061148E" w:rsidRPr="004A7085" w:rsidRDefault="008C4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27E35" w:rsidR="00B87ED3" w:rsidRPr="00944D28" w:rsidRDefault="008C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D346A" w:rsidR="00B87ED3" w:rsidRPr="00944D28" w:rsidRDefault="008C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E1CBC" w:rsidR="00B87ED3" w:rsidRPr="00944D28" w:rsidRDefault="008C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0E782" w:rsidR="00B87ED3" w:rsidRPr="00944D28" w:rsidRDefault="008C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D4BE4" w:rsidR="00B87ED3" w:rsidRPr="00944D28" w:rsidRDefault="008C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53BC0" w:rsidR="00B87ED3" w:rsidRPr="00944D28" w:rsidRDefault="008C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2B60D" w:rsidR="00B87ED3" w:rsidRPr="00944D28" w:rsidRDefault="008C48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8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77D9F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953E2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71685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8645D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98CD1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D76E0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0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B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3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E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C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62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4188B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6ADD6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56485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88409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6AB8F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8C2F1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8F0AA" w:rsidR="00B87ED3" w:rsidRPr="00944D28" w:rsidRDefault="008C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E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7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E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E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0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AF153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3D970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4415E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3CE3C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A2201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E6C6F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41E7B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8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9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B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7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2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2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7EE2E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B1BB7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426EB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A13EF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9AEA5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C1E4E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2B52F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9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5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B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D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3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D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75278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EDB5D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4A748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80BBA" w:rsidR="00B87ED3" w:rsidRPr="00944D28" w:rsidRDefault="008C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45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CE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42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E220F" w:rsidR="00B87ED3" w:rsidRPr="00944D28" w:rsidRDefault="008C4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1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9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486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2022-10-12T21:23:00.0000000Z</dcterms:modified>
</coreProperties>
</file>