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0807A" w:rsidR="0061148E" w:rsidRPr="00944D28" w:rsidRDefault="001803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657D" w:rsidR="0061148E" w:rsidRPr="004A7085" w:rsidRDefault="001803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DB2A3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B8755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F8A7F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EE84A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651B3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A75D0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5B824" w:rsidR="00B87ED3" w:rsidRPr="00944D28" w:rsidRDefault="0018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37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75F63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0C64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9F69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B9893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398D2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4CFDE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6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B4674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32804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C8308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1AA1F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02D66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9B6EE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D30D" w:rsidR="00B87ED3" w:rsidRPr="00944D28" w:rsidRDefault="0018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A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8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05569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2CE07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1762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8A912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2621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BE392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58FF3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035F" w:rsidR="00B87ED3" w:rsidRPr="00944D28" w:rsidRDefault="0018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7BA2D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D9C7A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CEC9B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5954B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0D30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A3D3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FC4B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8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7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26AFD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DB822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97CB0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F7CB" w:rsidR="00B87ED3" w:rsidRPr="00944D28" w:rsidRDefault="0018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9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6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5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3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2022-10-12T22:54:00.0000000Z</dcterms:modified>
</coreProperties>
</file>