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7926" w:rsidR="0061148E" w:rsidRPr="00944D28" w:rsidRDefault="008F0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566E" w:rsidR="0061148E" w:rsidRPr="004A7085" w:rsidRDefault="008F0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B8D2B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5E463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16E1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B8AF0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BD14D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DB1F6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B15E6" w:rsidR="00B87ED3" w:rsidRPr="00944D28" w:rsidRDefault="008F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3A439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2FBE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9C0AC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D312A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B540E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4FBE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9D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35C28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CE35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626D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EA948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D1465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DF818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68749" w:rsidR="00B87ED3" w:rsidRPr="00944D28" w:rsidRDefault="008F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E82C3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9398F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9997B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530E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F55B6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07D5D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DB25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854D5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2CF31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4D35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9C8A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B6DF6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3E89E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AD58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3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0244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4542A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0D8B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40393" w:rsidR="00B87ED3" w:rsidRPr="00944D28" w:rsidRDefault="008F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8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8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B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2022-10-12T22:32:00.0000000Z</dcterms:modified>
</coreProperties>
</file>