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B2BBD" w:rsidR="0061148E" w:rsidRPr="00944D28" w:rsidRDefault="002F4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3444" w:rsidR="0061148E" w:rsidRPr="004A7085" w:rsidRDefault="002F4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99F1A" w:rsidR="00B87ED3" w:rsidRPr="00944D28" w:rsidRDefault="002F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7E762" w:rsidR="00B87ED3" w:rsidRPr="00944D28" w:rsidRDefault="002F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02B61" w:rsidR="00B87ED3" w:rsidRPr="00944D28" w:rsidRDefault="002F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04DB9" w:rsidR="00B87ED3" w:rsidRPr="00944D28" w:rsidRDefault="002F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9AAE9" w:rsidR="00B87ED3" w:rsidRPr="00944D28" w:rsidRDefault="002F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68CF6" w:rsidR="00B87ED3" w:rsidRPr="00944D28" w:rsidRDefault="002F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D882F" w:rsidR="00B87ED3" w:rsidRPr="00944D28" w:rsidRDefault="002F4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ED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8631F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D6311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B9710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C0E44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D222A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F7DC3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4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E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4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86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40053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7CF89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71703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215E0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2EF8E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29E18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08E6F" w:rsidR="00B87ED3" w:rsidRPr="00944D28" w:rsidRDefault="002F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1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A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E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79CEE" w:rsidR="00B87ED3" w:rsidRPr="00944D28" w:rsidRDefault="002F4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AD432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57550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F706F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1BC43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00C9C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56C5B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9B353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2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1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5D1D6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2033B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307DC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49213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E2491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A7A65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889F9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F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1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4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6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437E7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A0A03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6E2D1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CB605" w:rsidR="00B87ED3" w:rsidRPr="00944D28" w:rsidRDefault="002F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4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4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EA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E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8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A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A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2022-10-12T23:08:00.0000000Z</dcterms:modified>
</coreProperties>
</file>