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8801CE" w:rsidR="00355D4C" w:rsidRPr="004A7085" w:rsidRDefault="008D33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3C83E" w:rsidR="00B87ED3" w:rsidRPr="00944D28" w:rsidRDefault="008D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E347A" w:rsidR="00B87ED3" w:rsidRPr="00944D28" w:rsidRDefault="008D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A1D54" w:rsidR="00B87ED3" w:rsidRPr="00944D28" w:rsidRDefault="008D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9EDC1" w:rsidR="00B87ED3" w:rsidRPr="00944D28" w:rsidRDefault="008D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467CC" w:rsidR="00B87ED3" w:rsidRPr="00944D28" w:rsidRDefault="008D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B935A" w:rsidR="00B87ED3" w:rsidRPr="00944D28" w:rsidRDefault="008D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520A3" w:rsidR="00B87ED3" w:rsidRPr="00944D28" w:rsidRDefault="008D33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1C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FA9E6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2FF7B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5AFD9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D16E7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FED13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165DA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59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7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47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D6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5BBFC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B0E9D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634C2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A604C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E1A37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8731E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BB35F" w:rsidR="00B87ED3" w:rsidRPr="00944D28" w:rsidRDefault="008D33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9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D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5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C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5F82B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BE064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0CD0C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7C58B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1058A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637A50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C298A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E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C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7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2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E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8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2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D41BA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AB713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00FBF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7B0E2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B735D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6CFD2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3C6EF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F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9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5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D0E16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D53E4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EC107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A0C74" w:rsidR="00B87ED3" w:rsidRPr="00944D28" w:rsidRDefault="008D33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0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DF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C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8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C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2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B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331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