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2DD78" w:rsidR="0061148E" w:rsidRPr="0035681E" w:rsidRDefault="00490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8ECE" w:rsidR="0061148E" w:rsidRPr="0035681E" w:rsidRDefault="00490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AABD8" w:rsidR="00CD0676" w:rsidRPr="00944D28" w:rsidRDefault="00490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14FC9" w:rsidR="00CD0676" w:rsidRPr="00944D28" w:rsidRDefault="00490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E94AD" w:rsidR="00CD0676" w:rsidRPr="00944D28" w:rsidRDefault="00490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6B634" w:rsidR="00CD0676" w:rsidRPr="00944D28" w:rsidRDefault="00490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94928" w:rsidR="00CD0676" w:rsidRPr="00944D28" w:rsidRDefault="00490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C07FB" w:rsidR="00CD0676" w:rsidRPr="00944D28" w:rsidRDefault="00490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4A078" w:rsidR="00CD0676" w:rsidRPr="00944D28" w:rsidRDefault="00490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C2C6E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2F153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36AC3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98EB3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97679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6A666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DE245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3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4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2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42278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390BF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D7E2E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37E11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5DF8C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7F88C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54DA0" w:rsidR="00B87ED3" w:rsidRPr="00944D28" w:rsidRDefault="0049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4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E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D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F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996B0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F832A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31CD3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BC457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38F12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93E6F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CBFAF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6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2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3410C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7A691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99BAD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A64C7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8F030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CDEAF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082EDA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3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7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789B5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65E83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DD297" w:rsidR="00B87ED3" w:rsidRPr="00944D28" w:rsidRDefault="0049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4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D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2C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48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B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2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D6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2022-10-12T00:37:00.0000000Z</dcterms:modified>
</coreProperties>
</file>