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78876" w:rsidR="0061148E" w:rsidRPr="0035681E" w:rsidRDefault="00831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AA59D" w:rsidR="0061148E" w:rsidRPr="0035681E" w:rsidRDefault="00831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37A83" w:rsidR="00CD0676" w:rsidRPr="00944D28" w:rsidRDefault="0083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B8FCD" w:rsidR="00CD0676" w:rsidRPr="00944D28" w:rsidRDefault="0083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EC477" w:rsidR="00CD0676" w:rsidRPr="00944D28" w:rsidRDefault="0083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55C93" w:rsidR="00CD0676" w:rsidRPr="00944D28" w:rsidRDefault="0083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3E6A3" w:rsidR="00CD0676" w:rsidRPr="00944D28" w:rsidRDefault="0083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2F6E1" w:rsidR="00CD0676" w:rsidRPr="00944D28" w:rsidRDefault="0083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E969E" w:rsidR="00CD0676" w:rsidRPr="00944D28" w:rsidRDefault="0083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26D89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87670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AC20E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FBCD5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9C129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80F18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DCE11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4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C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4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7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3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74794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28055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27A23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F4697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B5D06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21551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473F5" w:rsidR="00B87ED3" w:rsidRPr="00944D28" w:rsidRDefault="008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2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C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AB0BE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E28BC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0A017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2C2F4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5E818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39B61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59BD7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B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8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A1DD1B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39F53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8F5E6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10006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510F8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98C8C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24D5E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C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E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7A88F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B9B91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A0D22B" w:rsidR="00B87ED3" w:rsidRPr="00944D28" w:rsidRDefault="008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26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5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9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B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7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F7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