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C4AD8" w:rsidR="0061148E" w:rsidRPr="0035681E" w:rsidRDefault="00986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B54A2" w:rsidR="0061148E" w:rsidRPr="0035681E" w:rsidRDefault="00986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6B3D6" w:rsidR="00CD0676" w:rsidRPr="00944D28" w:rsidRDefault="0098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DD392" w:rsidR="00CD0676" w:rsidRPr="00944D28" w:rsidRDefault="0098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23643" w:rsidR="00CD0676" w:rsidRPr="00944D28" w:rsidRDefault="0098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001F8" w:rsidR="00CD0676" w:rsidRPr="00944D28" w:rsidRDefault="0098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B1AFF" w:rsidR="00CD0676" w:rsidRPr="00944D28" w:rsidRDefault="0098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D2035" w:rsidR="00CD0676" w:rsidRPr="00944D28" w:rsidRDefault="0098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C0703" w:rsidR="00CD0676" w:rsidRPr="00944D28" w:rsidRDefault="0098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FE0A6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1CEE4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1E85E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313A6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2677E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D13FB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78081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9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4F708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6EDD8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C1F53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8E4A2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75D6C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6268D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A1B07" w:rsidR="00B87ED3" w:rsidRPr="00944D28" w:rsidRDefault="0098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5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BA16" w:rsidR="00B87ED3" w:rsidRPr="00944D28" w:rsidRDefault="00986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B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CBD1B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C73A6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FE10F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EC769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8A3E3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F61C5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D2485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6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8466E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BC391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FF725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8E277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7AA5A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EE7E2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458DE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2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8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D67E2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B9558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1049A" w:rsidR="00B87ED3" w:rsidRPr="00944D28" w:rsidRDefault="0098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2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B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3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5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7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A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D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D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2022-10-12T01:50:00.0000000Z</dcterms:modified>
</coreProperties>
</file>