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0E1A2" w:rsidR="0061148E" w:rsidRPr="0035681E" w:rsidRDefault="00F441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B5780" w:rsidR="0061148E" w:rsidRPr="0035681E" w:rsidRDefault="00F441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90BD7" w:rsidR="00CD0676" w:rsidRPr="00944D28" w:rsidRDefault="00F4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CA334" w:rsidR="00CD0676" w:rsidRPr="00944D28" w:rsidRDefault="00F4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4E1E4" w:rsidR="00CD0676" w:rsidRPr="00944D28" w:rsidRDefault="00F4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78EEE" w:rsidR="00CD0676" w:rsidRPr="00944D28" w:rsidRDefault="00F4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3D924" w:rsidR="00CD0676" w:rsidRPr="00944D28" w:rsidRDefault="00F4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7196E" w:rsidR="00CD0676" w:rsidRPr="00944D28" w:rsidRDefault="00F4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FF64F" w:rsidR="00CD0676" w:rsidRPr="00944D28" w:rsidRDefault="00F4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52D5D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6958A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1ACE9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00583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D6A76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BB30A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54D12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A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3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3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0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A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0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A7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05AFE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18AA2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ABECFF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24C67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60B73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0AF6A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5F52F" w:rsidR="00B87ED3" w:rsidRPr="00944D28" w:rsidRDefault="00F4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F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0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F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9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6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C46C1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05195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8EF65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AE6CF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09651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D8944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302F5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3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0AA31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5702D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97744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A8864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39ADA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AB5FE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E3ACA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D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F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8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2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C1A59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67E31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24E5F" w:rsidR="00B87ED3" w:rsidRPr="00944D28" w:rsidRDefault="00F4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D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89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1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E1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B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3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5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5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3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C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1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2022-10-12T01:45:00.0000000Z</dcterms:modified>
</coreProperties>
</file>