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678E0" w:rsidR="0061148E" w:rsidRPr="0035681E" w:rsidRDefault="00FE0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60B4" w:rsidR="0061148E" w:rsidRPr="0035681E" w:rsidRDefault="00FE0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35D8A" w:rsidR="00CD0676" w:rsidRPr="00944D28" w:rsidRDefault="00FE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9CFC9" w:rsidR="00CD0676" w:rsidRPr="00944D28" w:rsidRDefault="00FE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1107C" w:rsidR="00CD0676" w:rsidRPr="00944D28" w:rsidRDefault="00FE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FDA87" w:rsidR="00CD0676" w:rsidRPr="00944D28" w:rsidRDefault="00FE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52E63" w:rsidR="00CD0676" w:rsidRPr="00944D28" w:rsidRDefault="00FE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C5604" w:rsidR="00CD0676" w:rsidRPr="00944D28" w:rsidRDefault="00FE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FF64E" w:rsidR="00CD0676" w:rsidRPr="00944D28" w:rsidRDefault="00FE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516AC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D1BC5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C183C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D1039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0B8B7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69F9B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F74B2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A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8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F34D6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58082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61490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51A29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897BC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24FA5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C309F" w:rsidR="00B87ED3" w:rsidRPr="00944D28" w:rsidRDefault="00FE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F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9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1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2335A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0F624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E6DC7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18865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B0EB4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7F58A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39AE8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F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0C6E2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1788F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C0D49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1428D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041AC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D22E6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E67AB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A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A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E734" w:rsidR="00B87ED3" w:rsidRPr="00944D28" w:rsidRDefault="00FE0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909AC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63F2A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E43F7" w:rsidR="00B87ED3" w:rsidRPr="00944D28" w:rsidRDefault="00FE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3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C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30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C7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1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2022-10-12T02:14:00.0000000Z</dcterms:modified>
</coreProperties>
</file>