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F8E8B" w:rsidR="0061148E" w:rsidRPr="0035681E" w:rsidRDefault="006602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1D8E" w:rsidR="0061148E" w:rsidRPr="0035681E" w:rsidRDefault="006602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12FF4" w:rsidR="00CD0676" w:rsidRPr="00944D28" w:rsidRDefault="0066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B1849" w:rsidR="00CD0676" w:rsidRPr="00944D28" w:rsidRDefault="0066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F21C5" w:rsidR="00CD0676" w:rsidRPr="00944D28" w:rsidRDefault="0066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FF388" w:rsidR="00CD0676" w:rsidRPr="00944D28" w:rsidRDefault="0066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59758" w:rsidR="00CD0676" w:rsidRPr="00944D28" w:rsidRDefault="0066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0107D" w:rsidR="00CD0676" w:rsidRPr="00944D28" w:rsidRDefault="0066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75502" w:rsidR="00CD0676" w:rsidRPr="00944D28" w:rsidRDefault="0066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39FB3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78DFE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C318C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CA5FB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928C8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65690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4E457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5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8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E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B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6EA6F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A9005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C8FAA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60065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590A3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4D0BA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65BA7" w:rsidR="00B87ED3" w:rsidRPr="00944D28" w:rsidRDefault="0066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C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0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9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6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F268B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1A250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447F2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568D5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5C60C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1F2E9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629A3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6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3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62F89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608A0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4462A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21A3C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8EA70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5ACCC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36F1D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5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5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3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B640A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AA2CE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41AC7" w:rsidR="00B87ED3" w:rsidRPr="00944D28" w:rsidRDefault="0066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39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7A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0D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3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4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4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C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C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2E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2022-10-13T12:21:00.0000000Z</dcterms:modified>
</coreProperties>
</file>