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DCE0" w:rsidR="0061148E" w:rsidRPr="0035681E" w:rsidRDefault="00CE78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259BA" w:rsidR="0061148E" w:rsidRPr="0035681E" w:rsidRDefault="00CE78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4CDFF" w:rsidR="00CD0676" w:rsidRPr="00944D28" w:rsidRDefault="00CE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7D6C5" w:rsidR="00CD0676" w:rsidRPr="00944D28" w:rsidRDefault="00CE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889E9" w:rsidR="00CD0676" w:rsidRPr="00944D28" w:rsidRDefault="00CE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76B22" w:rsidR="00CD0676" w:rsidRPr="00944D28" w:rsidRDefault="00CE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ADA4B" w:rsidR="00CD0676" w:rsidRPr="00944D28" w:rsidRDefault="00CE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8D164" w:rsidR="00CD0676" w:rsidRPr="00944D28" w:rsidRDefault="00CE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63649" w:rsidR="00CD0676" w:rsidRPr="00944D28" w:rsidRDefault="00CE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151E9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99E33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42268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2F93D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A148A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4B4A6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DA15F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0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6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0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3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8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52D1C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5C8FE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6CF44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ACC14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49A2E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EB461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4D1AD" w:rsidR="00B87ED3" w:rsidRPr="00944D28" w:rsidRDefault="00C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C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B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A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C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656E5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397B3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35829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1F582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13EC1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20E06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D5832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D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5A79F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F2028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FE6BF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053AD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0506D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12C8A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AA0F9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1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6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A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60473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40863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0D162" w:rsidR="00B87ED3" w:rsidRPr="00944D28" w:rsidRDefault="00C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4C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A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12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D4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2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9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B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8A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2022-10-12T03:45:00.0000000Z</dcterms:modified>
</coreProperties>
</file>