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E9AD8" w:rsidR="0061148E" w:rsidRPr="0035681E" w:rsidRDefault="00843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B371" w:rsidR="0061148E" w:rsidRPr="0035681E" w:rsidRDefault="00843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E5D70" w:rsidR="00CD0676" w:rsidRPr="00944D28" w:rsidRDefault="0084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B1B6C" w:rsidR="00CD0676" w:rsidRPr="00944D28" w:rsidRDefault="0084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446C9" w:rsidR="00CD0676" w:rsidRPr="00944D28" w:rsidRDefault="0084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49333" w:rsidR="00CD0676" w:rsidRPr="00944D28" w:rsidRDefault="0084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DC4CA" w:rsidR="00CD0676" w:rsidRPr="00944D28" w:rsidRDefault="0084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36150" w:rsidR="00CD0676" w:rsidRPr="00944D28" w:rsidRDefault="0084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68323" w:rsidR="00CD0676" w:rsidRPr="00944D28" w:rsidRDefault="0084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3ABEF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71E51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D2CBE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81DDB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8C02B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2AB95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FA3CB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7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A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E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1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D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B8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FE270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4D799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BA375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29846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8B0A7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87AB9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41F1C" w:rsidR="00B87ED3" w:rsidRPr="00944D28" w:rsidRDefault="0084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E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A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8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D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727E7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C834E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D8FCC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0BF83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7F8467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12C82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4A34C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2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6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2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7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5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9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ECC08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23A3C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94CB6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78380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EF95F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8DA84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E430F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6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0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0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C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F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EFBEA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71EDF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F0F2F" w:rsidR="00B87ED3" w:rsidRPr="00944D28" w:rsidRDefault="0084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FD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DA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56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E3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2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8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6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E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A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A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3AD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2022-10-12T04:49:00.0000000Z</dcterms:modified>
</coreProperties>
</file>