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5983D" w:rsidR="0061148E" w:rsidRPr="0035681E" w:rsidRDefault="002C73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5C80" w:rsidR="0061148E" w:rsidRPr="0035681E" w:rsidRDefault="002C73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3E6EF" w:rsidR="00CD0676" w:rsidRPr="00944D28" w:rsidRDefault="002C7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AF979" w:rsidR="00CD0676" w:rsidRPr="00944D28" w:rsidRDefault="002C7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04688" w:rsidR="00CD0676" w:rsidRPr="00944D28" w:rsidRDefault="002C7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1420D" w:rsidR="00CD0676" w:rsidRPr="00944D28" w:rsidRDefault="002C7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F9CB6" w:rsidR="00CD0676" w:rsidRPr="00944D28" w:rsidRDefault="002C7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91D15" w:rsidR="00CD0676" w:rsidRPr="00944D28" w:rsidRDefault="002C7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41B96" w:rsidR="00CD0676" w:rsidRPr="00944D28" w:rsidRDefault="002C7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85EA1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23F50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EA0E6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FAE66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C4DCB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CC01E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A6670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3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F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2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1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C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B8A39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20BA8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E34A8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ABBDF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FC684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4D25C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51B83" w:rsidR="00B87ED3" w:rsidRPr="00944D28" w:rsidRDefault="002C7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2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6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0400" w:rsidR="00B87ED3" w:rsidRPr="00944D28" w:rsidRDefault="002C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6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51C51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F582B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A7E30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B774B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69468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DBA12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AFAC7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C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6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6F445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6017C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E4860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D42E2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D7840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CBEAC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7E8AC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FCC21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634A9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A33A5" w:rsidR="00B87ED3" w:rsidRPr="00944D28" w:rsidRDefault="002C7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1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D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6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95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F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C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2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9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F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3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2022-10-12T05:23:00.0000000Z</dcterms:modified>
</coreProperties>
</file>