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983D" w:rsidR="0061148E" w:rsidRPr="0035681E" w:rsidRDefault="002C7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5C80" w:rsidR="0061148E" w:rsidRPr="0035681E" w:rsidRDefault="002C7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3E6EF" w:rsidR="00CD0676" w:rsidRPr="00944D28" w:rsidRDefault="002C7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AF979" w:rsidR="00CD0676" w:rsidRPr="00944D28" w:rsidRDefault="002C7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04688" w:rsidR="00CD0676" w:rsidRPr="00944D28" w:rsidRDefault="002C7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1420D" w:rsidR="00CD0676" w:rsidRPr="00944D28" w:rsidRDefault="002C7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F9CB6" w:rsidR="00CD0676" w:rsidRPr="00944D28" w:rsidRDefault="002C7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91D15" w:rsidR="00CD0676" w:rsidRPr="00944D28" w:rsidRDefault="002C7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41B96" w:rsidR="00CD0676" w:rsidRPr="00944D28" w:rsidRDefault="002C7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85EA1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23F50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EA0E6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FAE66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C4DCB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CC01E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A6670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F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1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C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B8A39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20BA8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E34A8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ABBDF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FC684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4D25C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51B83" w:rsidR="00B87ED3" w:rsidRPr="00944D28" w:rsidRDefault="002C7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0400" w:rsidR="00B87ED3" w:rsidRPr="00944D28" w:rsidRDefault="002C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51C51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F582B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A7E30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B774B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69468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DBA12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AFAC7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6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3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6F445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6017C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E4860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D42E2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D7840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CBEAC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7E8AC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FCC21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634A9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A33A5" w:rsidR="00B87ED3" w:rsidRPr="00944D28" w:rsidRDefault="002C7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1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D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6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9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7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3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2022-10-12T05:23:00.0000000Z</dcterms:modified>
</coreProperties>
</file>