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BAFF" w:rsidR="0061148E" w:rsidRPr="0035681E" w:rsidRDefault="00D65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BAE5" w:rsidR="0061148E" w:rsidRPr="0035681E" w:rsidRDefault="00D65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03C88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90A9B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AB81F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E9291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7CCC2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728F4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72207" w:rsidR="00CD0676" w:rsidRPr="00944D28" w:rsidRDefault="00D6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0F0FF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630AB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0B20D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D778D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BB5D8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801F2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AD523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0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7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F16D7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4B309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C2376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B3B14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6CC65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A4B58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9AFDA" w:rsidR="00B87ED3" w:rsidRPr="00944D28" w:rsidRDefault="00D6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4C69" w:rsidR="00B87ED3" w:rsidRPr="00944D28" w:rsidRDefault="00D6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8F632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C7561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F4E8C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CCF4D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AC184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818A4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164B8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77B5C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D0FEA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52731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AC6CC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19D08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00CAC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EFD06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DD23D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3BEE3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48139" w:rsidR="00B87ED3" w:rsidRPr="00944D28" w:rsidRDefault="00D6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B9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2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D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5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16565" w:rsidR="00B87ED3" w:rsidRPr="00944D28" w:rsidRDefault="00D6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3C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2022-10-12T05:57:00.0000000Z</dcterms:modified>
</coreProperties>
</file>