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BAFF" w:rsidR="0061148E" w:rsidRPr="0035681E" w:rsidRDefault="00D65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BAE5" w:rsidR="0061148E" w:rsidRPr="0035681E" w:rsidRDefault="00D653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03C88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90A9B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AB81F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E9291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7CCC2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728F4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72207" w:rsidR="00CD0676" w:rsidRPr="00944D28" w:rsidRDefault="00D6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0F0FF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630AB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0B20D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D778D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BB5D8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801F2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AD523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0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F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7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F16D7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4B309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C2376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0B3B14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6CC65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A4B58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9AFDA" w:rsidR="00B87ED3" w:rsidRPr="00944D28" w:rsidRDefault="00D6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4C69" w:rsidR="00B87ED3" w:rsidRPr="00944D28" w:rsidRDefault="00D6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8F632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C7561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F4E8C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CCF4D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AC184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818A4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164B8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F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77B5C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D0FEA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52731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AC6CC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19D08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00CAC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EFD06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D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DD23D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3BEE3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48139" w:rsidR="00B87ED3" w:rsidRPr="00944D28" w:rsidRDefault="00D6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B9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2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D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5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E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6565" w:rsidR="00B87ED3" w:rsidRPr="00944D28" w:rsidRDefault="00D6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1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3C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2022-10-12T05:57:00.0000000Z</dcterms:modified>
</coreProperties>
</file>