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E3ED1" w:rsidR="0061148E" w:rsidRPr="0035681E" w:rsidRDefault="002B26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157A" w:rsidR="0061148E" w:rsidRPr="0035681E" w:rsidRDefault="002B26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C525D" w:rsidR="00CD0676" w:rsidRPr="00944D28" w:rsidRDefault="002B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1B67A" w:rsidR="00CD0676" w:rsidRPr="00944D28" w:rsidRDefault="002B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DBA21" w:rsidR="00CD0676" w:rsidRPr="00944D28" w:rsidRDefault="002B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95CA4" w:rsidR="00CD0676" w:rsidRPr="00944D28" w:rsidRDefault="002B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397B1" w:rsidR="00CD0676" w:rsidRPr="00944D28" w:rsidRDefault="002B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5616B" w:rsidR="00CD0676" w:rsidRPr="00944D28" w:rsidRDefault="002B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327FC" w:rsidR="00CD0676" w:rsidRPr="00944D28" w:rsidRDefault="002B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3500A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9B682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5A45E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A54FF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C8C46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B790B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EA413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2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B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E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F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92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B6AF0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D982F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BE74AF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8306E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95355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67449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EAAB5" w:rsidR="00B87ED3" w:rsidRPr="00944D28" w:rsidRDefault="002B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F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6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B67F" w:rsidR="00B87ED3" w:rsidRPr="00944D28" w:rsidRDefault="002B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7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26426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FFD6C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26F43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88AD4A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B9B8B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4FB8B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21709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8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3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C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2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A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C53F6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BA5D8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47435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A2C37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8A912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219FE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79E87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D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6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A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F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B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885A8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479A2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4674D" w:rsidR="00B87ED3" w:rsidRPr="00944D28" w:rsidRDefault="002B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69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5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2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6D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C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5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9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B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6C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2022-10-12T06:39:00.0000000Z</dcterms:modified>
</coreProperties>
</file>