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57770" w:rsidR="0061148E" w:rsidRPr="0035681E" w:rsidRDefault="00390F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54BC2" w:rsidR="0061148E" w:rsidRPr="0035681E" w:rsidRDefault="00390F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204F6" w:rsidR="00CD0676" w:rsidRPr="00944D28" w:rsidRDefault="00390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923AD" w:rsidR="00CD0676" w:rsidRPr="00944D28" w:rsidRDefault="00390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C9695" w:rsidR="00CD0676" w:rsidRPr="00944D28" w:rsidRDefault="00390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3FFAC4" w:rsidR="00CD0676" w:rsidRPr="00944D28" w:rsidRDefault="00390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373C6" w:rsidR="00CD0676" w:rsidRPr="00944D28" w:rsidRDefault="00390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BA56B" w:rsidR="00CD0676" w:rsidRPr="00944D28" w:rsidRDefault="00390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F14C5" w:rsidR="00CD0676" w:rsidRPr="00944D28" w:rsidRDefault="00390F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C984C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BBBE1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74D70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C6228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E55FE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6F3A2A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433DD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B7C7" w:rsidR="00B87ED3" w:rsidRPr="00944D28" w:rsidRDefault="00390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3F486" w:rsidR="00B87ED3" w:rsidRPr="00944D28" w:rsidRDefault="00390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21444" w:rsidR="00B87ED3" w:rsidRPr="00944D28" w:rsidRDefault="00390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E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5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7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6A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5BE0C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0F009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E0557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B18E6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42142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25145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1A178" w:rsidR="00B87ED3" w:rsidRPr="00944D28" w:rsidRDefault="00390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8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F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7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0332B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E8F13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FE4449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70653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88841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9C8C0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23D60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3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A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0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9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78E90C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76227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38966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FBC63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F0538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3532C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D099BF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1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D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7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6B639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6DFE4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A0014" w:rsidR="00B87ED3" w:rsidRPr="00944D28" w:rsidRDefault="00390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DDB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B46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772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9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1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4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B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F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2022-10-12T06:56:00.0000000Z</dcterms:modified>
</coreProperties>
</file>