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C9CF8" w:rsidR="0061148E" w:rsidRPr="0035681E" w:rsidRDefault="00A145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E4935" w:rsidR="0061148E" w:rsidRPr="0035681E" w:rsidRDefault="00A145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5C3A7" w:rsidR="00CD0676" w:rsidRPr="00944D28" w:rsidRDefault="00A14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DBB6D" w:rsidR="00CD0676" w:rsidRPr="00944D28" w:rsidRDefault="00A14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C1286" w:rsidR="00CD0676" w:rsidRPr="00944D28" w:rsidRDefault="00A14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6D97C" w:rsidR="00CD0676" w:rsidRPr="00944D28" w:rsidRDefault="00A14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C59AF" w:rsidR="00CD0676" w:rsidRPr="00944D28" w:rsidRDefault="00A14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3633C" w:rsidR="00CD0676" w:rsidRPr="00944D28" w:rsidRDefault="00A14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6786E" w:rsidR="00CD0676" w:rsidRPr="00944D28" w:rsidRDefault="00A14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F7FA0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87FAD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A1FA76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2E4F3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1902F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CB2F6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57E07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F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6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2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6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5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A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C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78ED6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499D1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E037B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F47B6A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467E7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A79B0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9DE9F" w:rsidR="00B87ED3" w:rsidRPr="00944D28" w:rsidRDefault="00A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F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D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8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4DF4" w:rsidR="00B87ED3" w:rsidRPr="00944D28" w:rsidRDefault="00A14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B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E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AC348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4177B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276B0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36494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B435B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A634D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88171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2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0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3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A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C19F9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7DE03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195FC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83139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8BAF1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A7D26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4FF0E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D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C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5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8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B1204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C93E3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C58B3" w:rsidR="00B87ED3" w:rsidRPr="00944D28" w:rsidRDefault="00A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DB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57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5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BDC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2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3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5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C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3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457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