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C52A" w:rsidR="0061148E" w:rsidRPr="0035681E" w:rsidRDefault="00455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A7BA" w:rsidR="0061148E" w:rsidRPr="0035681E" w:rsidRDefault="00455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65790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CEFEF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CA1B1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5D8F4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469DF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D27AC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A981A" w:rsidR="00CD0676" w:rsidRPr="00944D28" w:rsidRDefault="0045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719B0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5EBF2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E2889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806A7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154C8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89DAE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9F580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1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9C520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3A699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2D606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9821C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80A05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D0385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0250C" w:rsidR="00B87ED3" w:rsidRPr="00944D28" w:rsidRDefault="0045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06DE" w:rsidR="00B87ED3" w:rsidRPr="00944D28" w:rsidRDefault="0045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35E33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FC446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BEAD8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2B5D7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8494C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FC7C8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DF9AD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0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C0633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E3041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33BCD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8B3DB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EE3E7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6899F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CE405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A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8A479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8136A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06EE7" w:rsidR="00B87ED3" w:rsidRPr="00944D28" w:rsidRDefault="0045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5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E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3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2B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2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2022-10-12T08:20:00.0000000Z</dcterms:modified>
</coreProperties>
</file>