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C18B" w:rsidR="0061148E" w:rsidRPr="0035681E" w:rsidRDefault="00605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F589" w:rsidR="0061148E" w:rsidRPr="0035681E" w:rsidRDefault="00605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15C1F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0C955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312D0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43521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3FEFC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1442F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EBC5D" w:rsidR="00CD0676" w:rsidRPr="00944D28" w:rsidRDefault="0060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FD7BA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48B96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3F6F7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7183A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C905D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FFA2B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980FC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9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1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05F56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A34DE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82E1D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D4B06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EA89B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BC62B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03AB7" w:rsidR="00B87ED3" w:rsidRPr="00944D28" w:rsidRDefault="0060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6072" w:rsidR="00B87ED3" w:rsidRPr="00944D28" w:rsidRDefault="0060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6F35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C7056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7FB84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A6F01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9FA50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E4454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32DAD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89A9E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16887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E701F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3C024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EC2A3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78343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6BEC1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D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F8014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6CCCD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2924B" w:rsidR="00B87ED3" w:rsidRPr="00944D28" w:rsidRDefault="0060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F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9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6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1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D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2022-10-12T08:01:00.0000000Z</dcterms:modified>
</coreProperties>
</file>