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5D47" w:rsidR="0061148E" w:rsidRPr="0035681E" w:rsidRDefault="00FB2B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27BD6" w:rsidR="0061148E" w:rsidRPr="0035681E" w:rsidRDefault="00FB2B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FC90B" w:rsidR="00CD0676" w:rsidRPr="00944D28" w:rsidRDefault="00F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BB72C" w:rsidR="00CD0676" w:rsidRPr="00944D28" w:rsidRDefault="00F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56FAF" w:rsidR="00CD0676" w:rsidRPr="00944D28" w:rsidRDefault="00F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58E72" w:rsidR="00CD0676" w:rsidRPr="00944D28" w:rsidRDefault="00F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F5CC6" w:rsidR="00CD0676" w:rsidRPr="00944D28" w:rsidRDefault="00F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727CA" w:rsidR="00CD0676" w:rsidRPr="00944D28" w:rsidRDefault="00F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9E53C" w:rsidR="00CD0676" w:rsidRPr="00944D28" w:rsidRDefault="00F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6FDF0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1B725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8EF40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0AA2D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39CC6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55567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E1362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B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F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D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2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A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5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8579D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9DB9D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E6B48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79C8C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25FBC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B27EB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C68D2" w:rsidR="00B87ED3" w:rsidRPr="00944D28" w:rsidRDefault="00F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6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6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D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F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7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317BD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E0F07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3810E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0C711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38095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E5D37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F69E5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2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A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1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8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E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54C54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C5820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3D151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3064E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F4991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844D9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47580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D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1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5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C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55C00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95C94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34F5E2" w:rsidR="00B87ED3" w:rsidRPr="00944D28" w:rsidRDefault="00F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5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6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1E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D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7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1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9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F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4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B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2022-10-12T09:39:00.0000000Z</dcterms:modified>
</coreProperties>
</file>