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C54B" w:rsidR="0061148E" w:rsidRPr="0035681E" w:rsidRDefault="00230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1651" w:rsidR="0061148E" w:rsidRPr="0035681E" w:rsidRDefault="00230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0D2F9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69FB1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AB4BC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2205B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5D063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9B182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0BBA8" w:rsidR="00CD0676" w:rsidRPr="00944D28" w:rsidRDefault="00230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CFC62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DDB32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6FE97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24BCE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B6A2E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FF2F2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77336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A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7BAD1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5DFF2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74665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70E16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2813C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32086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63A85" w:rsidR="00B87ED3" w:rsidRPr="00944D28" w:rsidRDefault="0023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D5065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CC139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4A6A8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077F6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D9E29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12AC8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00E16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3B388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C4FF3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5EB80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D5889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5D349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26FCE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73F73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9D4B6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3A99F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E1B07" w:rsidR="00B87ED3" w:rsidRPr="00944D28" w:rsidRDefault="0023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E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6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0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0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E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2022-10-12T10:01:00.0000000Z</dcterms:modified>
</coreProperties>
</file>