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C78E" w:rsidR="0061148E" w:rsidRPr="0035681E" w:rsidRDefault="00036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C914" w:rsidR="0061148E" w:rsidRPr="0035681E" w:rsidRDefault="00036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37F51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29A19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B09E7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C7DF9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00C9CD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634CA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478D30" w:rsidR="00CD0676" w:rsidRPr="00944D28" w:rsidRDefault="00036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FF999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74A3A5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A38C5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B90DD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C8FC2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39489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097A1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7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0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A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FDF16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D27C7C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A47D4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8E1B4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540A9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869045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00674" w:rsidR="00B87ED3" w:rsidRPr="00944D28" w:rsidRDefault="000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E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9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5FE19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09FB5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21975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7C422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8DA60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FD48F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74E59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AAE9F" w:rsidR="00B87ED3" w:rsidRPr="00944D28" w:rsidRDefault="00036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C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A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9B2F2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CEEB00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CAE8D5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B1887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2BC27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9E888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4C631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B33CD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311A0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1C7572" w:rsidR="00B87ED3" w:rsidRPr="00944D28" w:rsidRDefault="000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53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5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15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C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7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5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2022-10-12T12:55:00.0000000Z</dcterms:modified>
</coreProperties>
</file>