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9071" w:rsidR="0061148E" w:rsidRPr="0035681E" w:rsidRDefault="00783C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2D99" w:rsidR="0061148E" w:rsidRPr="0035681E" w:rsidRDefault="00783C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4E434" w:rsidR="00CD0676" w:rsidRPr="00944D28" w:rsidRDefault="0078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65199" w:rsidR="00CD0676" w:rsidRPr="00944D28" w:rsidRDefault="0078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A5E5F" w:rsidR="00CD0676" w:rsidRPr="00944D28" w:rsidRDefault="0078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91A4F" w:rsidR="00CD0676" w:rsidRPr="00944D28" w:rsidRDefault="0078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0576C" w:rsidR="00CD0676" w:rsidRPr="00944D28" w:rsidRDefault="0078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B3236" w:rsidR="00CD0676" w:rsidRPr="00944D28" w:rsidRDefault="0078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89D78" w:rsidR="00CD0676" w:rsidRPr="00944D28" w:rsidRDefault="0078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54ADE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B7374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A070E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82D07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DE62B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41B62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4DD15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5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9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B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6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6F290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4D6B5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94581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DCB5A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3BC2E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5B258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3959B" w:rsidR="00B87ED3" w:rsidRPr="00944D28" w:rsidRDefault="0078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D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C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0E85C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B75C4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7DBBA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5496F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BBD71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3ACF9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4ADB3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5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F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8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D58CE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BD5C8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A62A9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77DC3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68AC7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FD827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55744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5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4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70C6C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00F88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B6E5F" w:rsidR="00B87ED3" w:rsidRPr="00944D28" w:rsidRDefault="0078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8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D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1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C3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E7282" w:rsidR="00B87ED3" w:rsidRPr="00944D28" w:rsidRDefault="00783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2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4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A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C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2022-10-12T13:27:00.0000000Z</dcterms:modified>
</coreProperties>
</file>