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E91D" w:rsidR="0061148E" w:rsidRPr="0035681E" w:rsidRDefault="000E4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CE8D" w:rsidR="0061148E" w:rsidRPr="0035681E" w:rsidRDefault="000E4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5D849" w:rsidR="00CD0676" w:rsidRPr="00944D28" w:rsidRDefault="000E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9C09A" w:rsidR="00CD0676" w:rsidRPr="00944D28" w:rsidRDefault="000E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58559" w:rsidR="00CD0676" w:rsidRPr="00944D28" w:rsidRDefault="000E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AB181" w:rsidR="00CD0676" w:rsidRPr="00944D28" w:rsidRDefault="000E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FE4CD" w:rsidR="00CD0676" w:rsidRPr="00944D28" w:rsidRDefault="000E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A454A" w:rsidR="00CD0676" w:rsidRPr="00944D28" w:rsidRDefault="000E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EF96A" w:rsidR="00CD0676" w:rsidRPr="00944D28" w:rsidRDefault="000E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E5B91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4F418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56485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E131E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19606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D6B25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D9D13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B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E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A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5605A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B8ABE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CAF60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8A181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E22EC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FABD9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1E17E" w:rsidR="00B87ED3" w:rsidRPr="00944D28" w:rsidRDefault="000E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2F38E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7D233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CA686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5D73D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3F983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42E69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00675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F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8EC98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FF0B8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B89E4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D154A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550D1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29799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8FBC9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0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485E7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D78C6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D27AB" w:rsidR="00B87ED3" w:rsidRPr="00944D28" w:rsidRDefault="000E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E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6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C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5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9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2022-10-12T13:55:00.0000000Z</dcterms:modified>
</coreProperties>
</file>