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9F34" w:rsidR="0061148E" w:rsidRPr="0035681E" w:rsidRDefault="00E31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FE99" w:rsidR="0061148E" w:rsidRPr="0035681E" w:rsidRDefault="00E31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EDDE9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92B1A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88CEB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D2184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E0B0C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07199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39F76" w:rsidR="00CD0676" w:rsidRPr="00944D28" w:rsidRDefault="00E3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725A0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95995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08788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95FFE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6F7CA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2A221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D87F6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D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C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9789D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7C353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ACE24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D0E8C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5243E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1E9E7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F5573" w:rsidR="00B87ED3" w:rsidRPr="00944D28" w:rsidRDefault="00E3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1C6FD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DBFAB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ED43F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110D4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5C285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1B858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8B81E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B19E" w:rsidR="00B87ED3" w:rsidRPr="00944D28" w:rsidRDefault="00E3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BF886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A0E7B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8400E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994C9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E01A5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71CFD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75DCE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8B0A8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67E2B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F2075" w:rsidR="00B87ED3" w:rsidRPr="00944D28" w:rsidRDefault="00E3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5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C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76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D7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E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2022-10-12T14:28:00.0000000Z</dcterms:modified>
</coreProperties>
</file>